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B228C" w:rsidR="00592A50" w:rsidP="00460A11" w:rsidRDefault="002A68D3" w14:paraId="0FD2EB92" w14:textId="3E4D768D">
      <w:pPr>
        <w:jc w:val="center"/>
        <w:rPr>
          <w:b/>
          <w:bCs/>
        </w:rPr>
      </w:pPr>
      <w:r>
        <w:rPr>
          <w:b/>
          <w:bCs/>
        </w:rPr>
        <w:t xml:space="preserve">NOTICE OF A </w:t>
      </w:r>
      <w:r w:rsidRPr="00AB228C" w:rsidR="00592A50">
        <w:rPr>
          <w:b/>
          <w:bCs/>
        </w:rPr>
        <w:t>PUBLIC HEARING</w:t>
      </w:r>
      <w:r w:rsidRPr="00AB228C" w:rsidR="00460A11">
        <w:rPr>
          <w:b/>
          <w:bCs/>
        </w:rPr>
        <w:t xml:space="preserve"> </w:t>
      </w:r>
      <w:r w:rsidRPr="00AB228C" w:rsidR="00592A50">
        <w:rPr>
          <w:b/>
          <w:bCs/>
        </w:rPr>
        <w:t xml:space="preserve"> – </w:t>
      </w:r>
      <w:r w:rsidR="00721251">
        <w:rPr>
          <w:b/>
          <w:bCs/>
        </w:rPr>
        <w:t xml:space="preserve">CITY OF </w:t>
      </w:r>
      <w:r w:rsidRPr="00AB228C" w:rsidR="00592A50">
        <w:rPr>
          <w:b/>
          <w:bCs/>
        </w:rPr>
        <w:t>R</w:t>
      </w:r>
      <w:r w:rsidR="00721251">
        <w:rPr>
          <w:b/>
          <w:bCs/>
        </w:rPr>
        <w:t>IVER ROUGE</w:t>
      </w:r>
      <w:r w:rsidRPr="00AB228C" w:rsidR="00592A50">
        <w:rPr>
          <w:b/>
          <w:bCs/>
        </w:rPr>
        <w:t>, MI</w:t>
      </w:r>
      <w:r w:rsidRPr="00AB228C" w:rsidR="00460A11">
        <w:rPr>
          <w:b/>
          <w:bCs/>
        </w:rPr>
        <w:t xml:space="preserve"> (</w:t>
      </w:r>
      <w:r w:rsidR="00721251">
        <w:rPr>
          <w:b/>
          <w:bCs/>
        </w:rPr>
        <w:t>WAYNE</w:t>
      </w:r>
      <w:r w:rsidRPr="00AB228C" w:rsidR="00460A11">
        <w:rPr>
          <w:b/>
          <w:bCs/>
        </w:rPr>
        <w:t xml:space="preserve"> COUNTY)</w:t>
      </w:r>
    </w:p>
    <w:p w:rsidRPr="00721251" w:rsidR="00592A50" w:rsidP="00460A11" w:rsidRDefault="00592A50" w14:paraId="29A3EA9A" w14:textId="15B3C429">
      <w:pPr>
        <w:jc w:val="center"/>
      </w:pPr>
      <w:r w:rsidRPr="00721251">
        <w:t>NOTICE OF PUBLIC HEARING FOR</w:t>
      </w:r>
      <w:r w:rsidR="00FB2A12">
        <w:t xml:space="preserve"> DRAFT</w:t>
      </w:r>
      <w:r w:rsidRPr="00721251" w:rsidR="00460A11">
        <w:t xml:space="preserve"> 202</w:t>
      </w:r>
      <w:r w:rsidRPr="00721251" w:rsidR="00721251">
        <w:t>5-2029</w:t>
      </w:r>
      <w:r w:rsidRPr="00721251" w:rsidR="00460A11">
        <w:t xml:space="preserve"> </w:t>
      </w:r>
      <w:r w:rsidRPr="00721251" w:rsidR="00721251">
        <w:t>PARKS AND RECREATION PLAN</w:t>
      </w:r>
      <w:r w:rsidRPr="00721251" w:rsidR="00460A11">
        <w:t xml:space="preserve"> FOR </w:t>
      </w:r>
      <w:r w:rsidRPr="00721251" w:rsidR="006B5DE0">
        <w:t xml:space="preserve">THE </w:t>
      </w:r>
      <w:r w:rsidRPr="00721251" w:rsidR="00721251">
        <w:t>CITY OF RIVER ROUGE</w:t>
      </w:r>
      <w:r w:rsidRPr="00721251" w:rsidR="00460A11">
        <w:t xml:space="preserve"> </w:t>
      </w:r>
    </w:p>
    <w:p w:rsidRPr="00721251" w:rsidR="00460A11" w:rsidP="00592A50" w:rsidRDefault="00592A50" w14:paraId="0D4645FA" w14:textId="6F2D2832">
      <w:r w:rsidR="00592A50">
        <w:rPr/>
        <w:t xml:space="preserve">The </w:t>
      </w:r>
      <w:r w:rsidR="00721251">
        <w:rPr/>
        <w:t>City Council</w:t>
      </w:r>
      <w:r w:rsidR="00592A50">
        <w:rPr/>
        <w:t xml:space="preserve"> of </w:t>
      </w:r>
      <w:r w:rsidR="006B5DE0">
        <w:rPr/>
        <w:t xml:space="preserve">the </w:t>
      </w:r>
      <w:r w:rsidR="00721251">
        <w:rPr/>
        <w:t>City of River</w:t>
      </w:r>
      <w:r w:rsidR="00592A50">
        <w:rPr/>
        <w:t xml:space="preserve"> will hold </w:t>
      </w:r>
      <w:r w:rsidR="00460A11">
        <w:rPr/>
        <w:t xml:space="preserve">a </w:t>
      </w:r>
      <w:r w:rsidR="00721251">
        <w:rPr/>
        <w:t>regular meeting</w:t>
      </w:r>
      <w:r w:rsidR="00592A50">
        <w:rPr/>
        <w:t xml:space="preserve"> on Tuesday, </w:t>
      </w:r>
      <w:r w:rsidR="00FB2A12">
        <w:rPr/>
        <w:t>February 18</w:t>
      </w:r>
      <w:r w:rsidR="00592A50">
        <w:rPr/>
        <w:t>, 202</w:t>
      </w:r>
      <w:r w:rsidR="00721251">
        <w:rPr/>
        <w:t>5</w:t>
      </w:r>
      <w:r w:rsidR="00592A50">
        <w:rPr/>
        <w:t xml:space="preserve">, at </w:t>
      </w:r>
      <w:r w:rsidR="00721251">
        <w:rPr/>
        <w:t>7:</w:t>
      </w:r>
      <w:r w:rsidR="5FBE9D30">
        <w:rPr/>
        <w:t>30</w:t>
      </w:r>
      <w:r w:rsidR="00592A50">
        <w:rPr/>
        <w:t xml:space="preserve">pm in </w:t>
      </w:r>
      <w:r w:rsidR="00721251">
        <w:rPr/>
        <w:t>the Courtroom of River Rouge City Hall,</w:t>
      </w:r>
      <w:r w:rsidR="00592A50">
        <w:rPr/>
        <w:t xml:space="preserve"> </w:t>
      </w:r>
      <w:r w:rsidR="00592A50">
        <w:rPr/>
        <w:t>located</w:t>
      </w:r>
      <w:r w:rsidR="00592A50">
        <w:rPr/>
        <w:t xml:space="preserve"> at </w:t>
      </w:r>
      <w:r w:rsidR="00721251">
        <w:rPr/>
        <w:t>10600 West Jefferson</w:t>
      </w:r>
      <w:r w:rsidR="00592A50">
        <w:rPr/>
        <w:t xml:space="preserve">, </w:t>
      </w:r>
      <w:r w:rsidR="00721251">
        <w:rPr/>
        <w:t>River Rouge</w:t>
      </w:r>
      <w:r w:rsidR="00592A50">
        <w:rPr/>
        <w:t>, MI 482</w:t>
      </w:r>
      <w:r w:rsidR="00721251">
        <w:rPr/>
        <w:t>18.</w:t>
      </w:r>
      <w:r w:rsidR="00592A50">
        <w:rPr/>
        <w:t xml:space="preserve"> </w:t>
      </w:r>
    </w:p>
    <w:p w:rsidR="00460A11" w:rsidP="00592A50" w:rsidRDefault="00460A11" w14:paraId="28BF8BE9" w14:textId="688D6FE6">
      <w:r w:rsidRPr="00721251">
        <w:t>At the meeting, th</w:t>
      </w:r>
      <w:r w:rsidRPr="00721251" w:rsidR="00721251">
        <w:t xml:space="preserve">e City Council </w:t>
      </w:r>
      <w:r w:rsidRPr="00721251">
        <w:t>will hold a public hearing regarding the 202</w:t>
      </w:r>
      <w:r w:rsidRPr="00721251" w:rsidR="00721251">
        <w:t>5-2029</w:t>
      </w:r>
      <w:r w:rsidRPr="00721251">
        <w:t xml:space="preserve"> </w:t>
      </w:r>
      <w:r w:rsidRPr="00721251" w:rsidR="00721251">
        <w:t xml:space="preserve">Parks and Recreation Plan. </w:t>
      </w:r>
      <w:r w:rsidRPr="00721251" w:rsidR="00592A50">
        <w:t xml:space="preserve">A public hearing is a portion of a meeting which is dedicated to hearing comments from the public on a specific subject. </w:t>
      </w:r>
      <w:r w:rsidR="00721251">
        <w:t>After the public hearing, the City Council will be considering whether to adopt the plan.</w:t>
      </w:r>
    </w:p>
    <w:p w:rsidRPr="00721251" w:rsidR="00721251" w:rsidP="00592A50" w:rsidRDefault="00721251" w14:paraId="3C93CB9D" w14:textId="14AEC854">
      <w:r>
        <w:t xml:space="preserve">The Parks and Recreation Plan is a document created to help guide the development and maintenance of parks and recreation programs, parks, and facilities in the city. Once adopted by the city and approved by the Michigan Department of Natural Resources (MDNR), the parks plan will make the city eligible for parks and recreation grants for the next 4 years. The feedback gathered by residents determines the vision and direction of the city’s parks, programs, and facilities. </w:t>
      </w:r>
    </w:p>
    <w:p w:rsidRPr="003B447F" w:rsidR="00460A11" w:rsidP="00460A11" w:rsidRDefault="00460A11" w14:paraId="6F9986C1" w14:textId="66DFE5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B447F">
        <w:t xml:space="preserve">If you have not yet looked at the </w:t>
      </w:r>
      <w:r w:rsidRPr="003B447F" w:rsidR="00721251">
        <w:t>Parks and Recreation Plan</w:t>
      </w:r>
      <w:r w:rsidRPr="003B447F">
        <w:t xml:space="preserve">, you can view the draft </w:t>
      </w:r>
      <w:r w:rsidRPr="003B447F" w:rsidR="00721251">
        <w:t xml:space="preserve">on the city’s website </w:t>
      </w:r>
      <w:r w:rsidRPr="003B447F">
        <w:t xml:space="preserve">or you can find a print copy at the </w:t>
      </w:r>
      <w:r w:rsidRPr="003B447F" w:rsidR="003B447F">
        <w:t>City</w:t>
      </w:r>
      <w:r w:rsidRPr="003B447F">
        <w:t xml:space="preserve"> Hall Clerk’s Office, </w:t>
      </w:r>
      <w:r w:rsidRPr="003B447F" w:rsidR="003B447F">
        <w:t>Mayor’s Office, and Economic Development Office at 10600 W Jefferson Ave (City Hall) or the River Rouge Public Library at 221 Burke Street, River Rouge, MI.</w:t>
      </w:r>
    </w:p>
    <w:p w:rsidRPr="003B447F" w:rsidR="00592A50" w:rsidP="00592A50" w:rsidRDefault="00592A50" w14:paraId="19F2D50D" w14:textId="38A85D3E">
      <w:r w:rsidRPr="003B447F">
        <w:t xml:space="preserve">Written comments may be sent to the </w:t>
      </w:r>
      <w:r w:rsidR="009A5A3C">
        <w:t>City</w:t>
      </w:r>
      <w:r w:rsidRPr="003B447F">
        <w:t xml:space="preserve"> Planner, </w:t>
      </w:r>
      <w:r w:rsidRPr="003B447F" w:rsidR="00460A11">
        <w:t>Donovan Smith</w:t>
      </w:r>
      <w:r w:rsidRPr="003B447F">
        <w:t>, via email (</w:t>
      </w:r>
      <w:r w:rsidRPr="003B447F" w:rsidR="00460A11">
        <w:t>dsmith</w:t>
      </w:r>
      <w:r w:rsidRPr="003B447F">
        <w:t>@mcka.com) or</w:t>
      </w:r>
      <w:r w:rsidRPr="003B447F" w:rsidR="00460A11">
        <w:t xml:space="preserve"> by</w:t>
      </w:r>
      <w:r w:rsidRPr="003B447F">
        <w:t xml:space="preserve"> mail to the </w:t>
      </w:r>
      <w:r w:rsidRPr="003B447F" w:rsidR="003B447F">
        <w:t>City</w:t>
      </w:r>
      <w:r w:rsidRPr="003B447F">
        <w:t xml:space="preserve"> Clerk, </w:t>
      </w:r>
      <w:r w:rsidRPr="003B447F" w:rsidR="003B447F">
        <w:t>10600 W Jefferson Ave, River Rouge, MI.</w:t>
      </w:r>
      <w:r w:rsidRPr="003B447F">
        <w:t xml:space="preserve"> </w:t>
      </w:r>
    </w:p>
    <w:p w:rsidR="00592A50" w:rsidP="00592A50" w:rsidRDefault="00592A50" w14:paraId="13E41C8E" w14:textId="0F079F3F">
      <w:r w:rsidRPr="003B447F">
        <w:t xml:space="preserve">To request disability </w:t>
      </w:r>
      <w:r w:rsidRPr="003B447F" w:rsidR="003B447F">
        <w:t>accommodation</w:t>
      </w:r>
      <w:r w:rsidRPr="003B447F">
        <w:t xml:space="preserve">, please contact the Office of the Clerk at least 3 days prior to the meeting date. The Clerk is open from </w:t>
      </w:r>
      <w:r w:rsidRPr="003B447F" w:rsidR="003B447F">
        <w:t>8:30 am – 3:30 pm</w:t>
      </w:r>
      <w:r w:rsidRPr="003B447F">
        <w:t xml:space="preserve"> Mon-</w:t>
      </w:r>
      <w:proofErr w:type="spellStart"/>
      <w:r w:rsidRPr="003B447F">
        <w:t>Thur</w:t>
      </w:r>
      <w:proofErr w:type="spellEnd"/>
      <w:r w:rsidRPr="003B447F" w:rsidR="003B447F">
        <w:t xml:space="preserve">, and Friday from 8:30 am to noon, </w:t>
      </w:r>
      <w:r w:rsidRPr="003B447F">
        <w:t xml:space="preserve">and may be contacted at </w:t>
      </w:r>
      <w:r w:rsidRPr="003B447F" w:rsidR="003B447F">
        <w:t>313-842-5604</w:t>
      </w:r>
      <w:r w:rsidRPr="003B447F">
        <w:t>.</w:t>
      </w:r>
      <w:r>
        <w:t xml:space="preserve"> </w:t>
      </w:r>
    </w:p>
    <w:p w:rsidR="00DF35B4" w:rsidRDefault="00DF35B4" w14:paraId="3E57B058" w14:textId="77777777"/>
    <w:sectPr w:rsidR="00DF35B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9C"/>
    <w:rsid w:val="0014519C"/>
    <w:rsid w:val="002A68D3"/>
    <w:rsid w:val="003678BC"/>
    <w:rsid w:val="003B447F"/>
    <w:rsid w:val="004330F3"/>
    <w:rsid w:val="00460A11"/>
    <w:rsid w:val="00592A50"/>
    <w:rsid w:val="006B5DE0"/>
    <w:rsid w:val="00721251"/>
    <w:rsid w:val="007454BC"/>
    <w:rsid w:val="00963F0F"/>
    <w:rsid w:val="009A5A3C"/>
    <w:rsid w:val="00AB228C"/>
    <w:rsid w:val="00BE72E6"/>
    <w:rsid w:val="00D560AF"/>
    <w:rsid w:val="00D61C94"/>
    <w:rsid w:val="00DF35B4"/>
    <w:rsid w:val="00FA6463"/>
    <w:rsid w:val="00FB2A12"/>
    <w:rsid w:val="461C129C"/>
    <w:rsid w:val="5FBE9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8162"/>
  <w15:chartTrackingRefBased/>
  <w15:docId w15:val="{913DA2BD-5522-4667-BDA4-5EED1C07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2A50"/>
    <w:pPr>
      <w:spacing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60A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35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Nani Wolf</dc:creator>
  <keywords/>
  <dc:description/>
  <lastModifiedBy>Elizabeth Cacevic</lastModifiedBy>
  <revision>4</revision>
  <lastPrinted>2024-05-27T21:26:00.0000000Z</lastPrinted>
  <dcterms:created xsi:type="dcterms:W3CDTF">2025-01-22T16:37:00.0000000Z</dcterms:created>
  <dcterms:modified xsi:type="dcterms:W3CDTF">2025-01-23T17:29:32.0520610Z</dcterms:modified>
</coreProperties>
</file>